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B57AF" w:rsidR="00FD3806" w:rsidRPr="00A72646" w:rsidRDefault="00980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093B9" w:rsidR="00FD3806" w:rsidRPr="002A5E6C" w:rsidRDefault="00980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71C01" w:rsidR="00B87ED3" w:rsidRPr="00AF0D95" w:rsidRDefault="0098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F8E4" w:rsidR="00B87ED3" w:rsidRPr="00AF0D95" w:rsidRDefault="0098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E6600" w:rsidR="00B87ED3" w:rsidRPr="00AF0D95" w:rsidRDefault="0098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1044C" w:rsidR="00B87ED3" w:rsidRPr="00AF0D95" w:rsidRDefault="0098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82278" w:rsidR="00B87ED3" w:rsidRPr="00AF0D95" w:rsidRDefault="0098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61E46" w:rsidR="00B87ED3" w:rsidRPr="00AF0D95" w:rsidRDefault="0098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C7C44" w:rsidR="00B87ED3" w:rsidRPr="00AF0D95" w:rsidRDefault="00980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F9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EF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C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4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C1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0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D1B89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2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7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8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9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1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F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41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B0636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80BCC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AF04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372F2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553A0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51EDA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09E05" w:rsidR="00B87ED3" w:rsidRPr="00AF0D95" w:rsidRDefault="00980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D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E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A15AD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4FE8A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507E7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2680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9706B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ED60D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A14EF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D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F4F80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6A3E7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B7B5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9852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16B2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8383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CCB8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9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9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8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A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5BAA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EEAD6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2CF0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E6C9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54AB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49946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02C52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3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0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D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3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957A7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F4CB3" w:rsidR="00B87ED3" w:rsidRPr="00AF0D95" w:rsidRDefault="00980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28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AD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4F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64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DF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34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4E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F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2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F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8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DF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04B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61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