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BD32D" w:rsidR="00FD3806" w:rsidRPr="00A72646" w:rsidRDefault="004A0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C5DBC" w:rsidR="00FD3806" w:rsidRPr="002A5E6C" w:rsidRDefault="004A0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1FBE2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BCB1F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8FEDF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FD30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6547F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FE9B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E9F4A" w:rsidR="00B87ED3" w:rsidRPr="00AF0D95" w:rsidRDefault="004A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1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F0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6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3C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3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C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C04BF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2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9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4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5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F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7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F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C3093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7B2B7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FD0F3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A278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851E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189C7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9B616" w:rsidR="00B87ED3" w:rsidRPr="00AF0D95" w:rsidRDefault="004A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0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2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FEC25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9DE1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62A5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E5C54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98D4E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3B515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F9A69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ABCB" w:rsidR="00B87ED3" w:rsidRPr="00AF0D95" w:rsidRDefault="004A0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5FBD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0DE8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52FB5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33F8D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45102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CC979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7544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7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F892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61648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8525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77A8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50FA9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80189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8554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48F1" w:rsidR="00B87ED3" w:rsidRPr="00AF0D95" w:rsidRDefault="004A0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B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E0309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D974F" w:rsidR="00B87ED3" w:rsidRPr="00AF0D95" w:rsidRDefault="004A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8C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93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91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16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04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87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12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B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C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5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B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37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A8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057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