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90FD1" w:rsidR="00FD3806" w:rsidRPr="00A72646" w:rsidRDefault="00DC2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7D46C" w:rsidR="00FD3806" w:rsidRPr="002A5E6C" w:rsidRDefault="00DC2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02A90" w:rsidR="00B87ED3" w:rsidRPr="00AF0D95" w:rsidRDefault="00DC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56A06" w:rsidR="00B87ED3" w:rsidRPr="00AF0D95" w:rsidRDefault="00DC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2E6A6" w:rsidR="00B87ED3" w:rsidRPr="00AF0D95" w:rsidRDefault="00DC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A31E" w:rsidR="00B87ED3" w:rsidRPr="00AF0D95" w:rsidRDefault="00DC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4DD47" w:rsidR="00B87ED3" w:rsidRPr="00AF0D95" w:rsidRDefault="00DC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E490B" w:rsidR="00B87ED3" w:rsidRPr="00AF0D95" w:rsidRDefault="00DC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E372B" w:rsidR="00B87ED3" w:rsidRPr="00AF0D95" w:rsidRDefault="00DC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09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B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7A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BC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28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EA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31825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9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E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3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9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2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C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3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6632B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2D852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0793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ADFF9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D6C1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B1D5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B78F" w:rsidR="00B87ED3" w:rsidRPr="00AF0D95" w:rsidRDefault="00DC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9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DE6E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94182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5B837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19D46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9421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CB85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068CF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9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B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B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F8C17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1A225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FB47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609B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33A31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2B1C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F46E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D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6AF0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5DFB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C9FD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2A85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EDAA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A75D0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B58DA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7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10B5B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978AE" w:rsidR="00B87ED3" w:rsidRPr="00AF0D95" w:rsidRDefault="00DC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6C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9C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28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63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7D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4D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F7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4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E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7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A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81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A1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