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9C779" w:rsidR="00FD3806" w:rsidRPr="00A72646" w:rsidRDefault="00293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FF086" w:rsidR="00FD3806" w:rsidRPr="002A5E6C" w:rsidRDefault="00293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F68D5" w:rsidR="00B87ED3" w:rsidRPr="00AF0D95" w:rsidRDefault="0029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CD7D0" w:rsidR="00B87ED3" w:rsidRPr="00AF0D95" w:rsidRDefault="0029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38C15" w:rsidR="00B87ED3" w:rsidRPr="00AF0D95" w:rsidRDefault="0029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CB461" w:rsidR="00B87ED3" w:rsidRPr="00AF0D95" w:rsidRDefault="0029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36150" w:rsidR="00B87ED3" w:rsidRPr="00AF0D95" w:rsidRDefault="0029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E3464" w:rsidR="00B87ED3" w:rsidRPr="00AF0D95" w:rsidRDefault="0029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4A6F" w:rsidR="00B87ED3" w:rsidRPr="00AF0D95" w:rsidRDefault="00293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64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3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8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3A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18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41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EFE74" w:rsidR="00B87ED3" w:rsidRPr="00AF0D95" w:rsidRDefault="0029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D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7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6D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E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41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B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72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0B479" w:rsidR="00B87ED3" w:rsidRPr="00AF0D95" w:rsidRDefault="0029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318A" w:rsidR="00B87ED3" w:rsidRPr="00AF0D95" w:rsidRDefault="0029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4A3E9" w:rsidR="00B87ED3" w:rsidRPr="00AF0D95" w:rsidRDefault="0029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BD446" w:rsidR="00B87ED3" w:rsidRPr="00AF0D95" w:rsidRDefault="0029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1FD39" w:rsidR="00B87ED3" w:rsidRPr="00AF0D95" w:rsidRDefault="0029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BFDB5" w:rsidR="00B87ED3" w:rsidRPr="00AF0D95" w:rsidRDefault="0029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768E" w:rsidR="00B87ED3" w:rsidRPr="00AF0D95" w:rsidRDefault="00293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5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E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C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4DFA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62C66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1FB9C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DBC45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45CA1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46FD4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1A6C2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2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E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C6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6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2C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3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B5FF9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6CB00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082E5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FC819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EDCD4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089FA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3674F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D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7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C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A8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F0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DC3D6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3E3F2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CBBC2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AE6E7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B9484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A54E9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A848B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E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A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84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D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50F1C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6D3EE" w:rsidR="00B87ED3" w:rsidRPr="00AF0D95" w:rsidRDefault="00293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B6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77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6B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0B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8FB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31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ED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8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6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00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8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83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A2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C4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9ED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