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9E1964" w:rsidR="00FD3806" w:rsidRPr="00A72646" w:rsidRDefault="00576D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39BF7" w:rsidR="00FD3806" w:rsidRPr="002A5E6C" w:rsidRDefault="00576D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1CDEC" w:rsidR="00B87ED3" w:rsidRPr="00AF0D95" w:rsidRDefault="0057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E200A" w:rsidR="00B87ED3" w:rsidRPr="00AF0D95" w:rsidRDefault="0057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4604C" w:rsidR="00B87ED3" w:rsidRPr="00AF0D95" w:rsidRDefault="0057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14DDC" w:rsidR="00B87ED3" w:rsidRPr="00AF0D95" w:rsidRDefault="0057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F0927" w:rsidR="00B87ED3" w:rsidRPr="00AF0D95" w:rsidRDefault="0057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85AD7" w:rsidR="00B87ED3" w:rsidRPr="00AF0D95" w:rsidRDefault="0057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67036" w:rsidR="00B87ED3" w:rsidRPr="00AF0D95" w:rsidRDefault="0057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0E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A7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D8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76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08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17A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53BBA" w:rsidR="00B87ED3" w:rsidRPr="00AF0D95" w:rsidRDefault="0057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96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28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DA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7A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4E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2E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0C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1948E" w:rsidR="00B87ED3" w:rsidRPr="00AF0D95" w:rsidRDefault="0057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94CA3" w:rsidR="00B87ED3" w:rsidRPr="00AF0D95" w:rsidRDefault="0057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750BB" w:rsidR="00B87ED3" w:rsidRPr="00AF0D95" w:rsidRDefault="0057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0D824" w:rsidR="00B87ED3" w:rsidRPr="00AF0D95" w:rsidRDefault="0057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4CD4B" w:rsidR="00B87ED3" w:rsidRPr="00AF0D95" w:rsidRDefault="0057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27DB5" w:rsidR="00B87ED3" w:rsidRPr="00AF0D95" w:rsidRDefault="0057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46067" w:rsidR="00B87ED3" w:rsidRPr="00AF0D95" w:rsidRDefault="0057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C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E1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0E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0B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48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D3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30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94593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6AAF4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7D54D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1D76E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C053E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EF8FA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862B0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EE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91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E9B91" w:rsidR="00B87ED3" w:rsidRPr="00AF0D95" w:rsidRDefault="00576D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0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25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EA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0DEAD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0D020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033DC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087BB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FB117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E3DFC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054E0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B7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D1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3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3B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9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CE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4D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39740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292E0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40BF3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A232E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7A95F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C2C4B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284D8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E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99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B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48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C0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F4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3D162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3F48E4" w:rsidR="00B87ED3" w:rsidRPr="00AF0D95" w:rsidRDefault="0057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EC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FA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2B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6D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D53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747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DC3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3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1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27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86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40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7DC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C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6D2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2020-02-05T10:48:00.0000000Z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