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32840" w:rsidR="00FD3806" w:rsidRPr="00A72646" w:rsidRDefault="001E2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88A3B" w:rsidR="00FD3806" w:rsidRPr="002A5E6C" w:rsidRDefault="001E2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3C32D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531F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63093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C85FA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00283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FDD60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7FA3" w:rsidR="00B87ED3" w:rsidRPr="00AF0D95" w:rsidRDefault="001E2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E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C5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2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D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F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BA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B9FB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F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5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6C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E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9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394FB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13CA2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558B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33A7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FE20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6C9AE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1B465" w:rsidR="00B87ED3" w:rsidRPr="00AF0D95" w:rsidRDefault="001E2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07F8" w:rsidR="00B87ED3" w:rsidRPr="00AF0D95" w:rsidRDefault="001E2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6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69810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0A6BB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C2FE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FBC3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1F22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5E502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9C03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0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B8F44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58435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6284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FBB2F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CDA2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0B3E7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75E7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E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1FDA7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793F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8B3A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65DA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50EB0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95EB4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581B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D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C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FE5E9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79369" w:rsidR="00B87ED3" w:rsidRPr="00AF0D95" w:rsidRDefault="001E2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54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E5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83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25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50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74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7E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6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C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C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E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C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753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E7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3F7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