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B3B8A" w:rsidR="00FD3806" w:rsidRPr="00A72646" w:rsidRDefault="00C318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F5CCE" w:rsidR="00FD3806" w:rsidRPr="002A5E6C" w:rsidRDefault="00C318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83E3B" w:rsidR="00B87ED3" w:rsidRPr="00AF0D95" w:rsidRDefault="00C31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23671" w:rsidR="00B87ED3" w:rsidRPr="00AF0D95" w:rsidRDefault="00C31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69ECA" w:rsidR="00B87ED3" w:rsidRPr="00AF0D95" w:rsidRDefault="00C31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A4297" w:rsidR="00B87ED3" w:rsidRPr="00AF0D95" w:rsidRDefault="00C31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9FC76" w:rsidR="00B87ED3" w:rsidRPr="00AF0D95" w:rsidRDefault="00C31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64A1E" w:rsidR="00B87ED3" w:rsidRPr="00AF0D95" w:rsidRDefault="00C31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AEAB1" w:rsidR="00B87ED3" w:rsidRPr="00AF0D95" w:rsidRDefault="00C31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80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7C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F5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F5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6C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87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B392C" w:rsidR="00B87ED3" w:rsidRPr="00AF0D95" w:rsidRDefault="00C31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A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8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6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A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C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B9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D08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F163" w:rsidR="00B87ED3" w:rsidRPr="00AF0D95" w:rsidRDefault="00C31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70CDD" w:rsidR="00B87ED3" w:rsidRPr="00AF0D95" w:rsidRDefault="00C31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94233" w:rsidR="00B87ED3" w:rsidRPr="00AF0D95" w:rsidRDefault="00C31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81C68" w:rsidR="00B87ED3" w:rsidRPr="00AF0D95" w:rsidRDefault="00C31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8634B" w:rsidR="00B87ED3" w:rsidRPr="00AF0D95" w:rsidRDefault="00C31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A2F14" w:rsidR="00B87ED3" w:rsidRPr="00AF0D95" w:rsidRDefault="00C31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AD89A" w:rsidR="00B87ED3" w:rsidRPr="00AF0D95" w:rsidRDefault="00C31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4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4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C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9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9FB3D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E5623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2896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E208E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9CD26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4A9E5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A5DF3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00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30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701C6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9F934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C23E4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9D170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B8160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B0E17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37EBB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C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9A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7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1B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9A74B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3E4ED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34F45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591AB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64710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139BB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FA50C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3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E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F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B8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D972A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38797" w:rsidR="00B87ED3" w:rsidRPr="00AF0D95" w:rsidRDefault="00C31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49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A7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9E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FE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7E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1C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C18191" w:rsidR="00B87ED3" w:rsidRPr="00AF0D95" w:rsidRDefault="00C318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9B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0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6B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4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97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3E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4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188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