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43E84" w:rsidR="00FD3806" w:rsidRPr="00A72646" w:rsidRDefault="00513D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CCFD3" w:rsidR="00FD3806" w:rsidRPr="002A5E6C" w:rsidRDefault="00513D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7D9B1" w:rsidR="00B87ED3" w:rsidRPr="00AF0D95" w:rsidRDefault="00513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479B5" w:rsidR="00B87ED3" w:rsidRPr="00AF0D95" w:rsidRDefault="00513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99DE5" w:rsidR="00B87ED3" w:rsidRPr="00AF0D95" w:rsidRDefault="00513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D4D0D" w:rsidR="00B87ED3" w:rsidRPr="00AF0D95" w:rsidRDefault="00513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32694" w:rsidR="00B87ED3" w:rsidRPr="00AF0D95" w:rsidRDefault="00513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B4CCC" w:rsidR="00B87ED3" w:rsidRPr="00AF0D95" w:rsidRDefault="00513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56DBF" w:rsidR="00B87ED3" w:rsidRPr="00AF0D95" w:rsidRDefault="00513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F2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51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36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83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E5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E9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54D1E" w:rsidR="00B87ED3" w:rsidRPr="00AF0D95" w:rsidRDefault="00513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35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2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44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5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5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FC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C4B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7EE6C" w:rsidR="00B87ED3" w:rsidRPr="00AF0D95" w:rsidRDefault="00513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50BF2" w:rsidR="00B87ED3" w:rsidRPr="00AF0D95" w:rsidRDefault="00513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5D780" w:rsidR="00B87ED3" w:rsidRPr="00AF0D95" w:rsidRDefault="00513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AFA62" w:rsidR="00B87ED3" w:rsidRPr="00AF0D95" w:rsidRDefault="00513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B095" w:rsidR="00B87ED3" w:rsidRPr="00AF0D95" w:rsidRDefault="00513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C865E" w:rsidR="00B87ED3" w:rsidRPr="00AF0D95" w:rsidRDefault="00513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FC3CE" w:rsidR="00B87ED3" w:rsidRPr="00AF0D95" w:rsidRDefault="00513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5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6732" w:rsidR="00B87ED3" w:rsidRPr="00AF0D95" w:rsidRDefault="00513D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4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E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B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7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78D9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42DAC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1EBD6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D85F8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16090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A84C3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F0990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1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0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1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C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63CC5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6B89B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61AF3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5A9B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79517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4DF4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37087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3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4C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4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E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89C80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DE52C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442F5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F7A81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F3D2E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7C18A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D8A13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D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8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5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E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F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D5270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2F168" w:rsidR="00B87ED3" w:rsidRPr="00AF0D95" w:rsidRDefault="00513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17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CD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3E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D3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14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105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D41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6F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2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26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C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24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255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3D6E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