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3F448" w:rsidR="00FD3806" w:rsidRPr="00A72646" w:rsidRDefault="00603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CC866" w:rsidR="00FD3806" w:rsidRPr="002A5E6C" w:rsidRDefault="00603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882DA" w:rsidR="00B87ED3" w:rsidRPr="00AF0D95" w:rsidRDefault="0060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5F46" w:rsidR="00B87ED3" w:rsidRPr="00AF0D95" w:rsidRDefault="0060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9039A" w:rsidR="00B87ED3" w:rsidRPr="00AF0D95" w:rsidRDefault="0060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E66E0" w:rsidR="00B87ED3" w:rsidRPr="00AF0D95" w:rsidRDefault="0060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F1C74" w:rsidR="00B87ED3" w:rsidRPr="00AF0D95" w:rsidRDefault="0060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4AC1C" w:rsidR="00B87ED3" w:rsidRPr="00AF0D95" w:rsidRDefault="0060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9DA49" w:rsidR="00B87ED3" w:rsidRPr="00AF0D95" w:rsidRDefault="00603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F6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F6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9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08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6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1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FAEAC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1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C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8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D2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4E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B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CB9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233A7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5F972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276D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CC267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1F2B5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D3D10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6C337" w:rsidR="00B87ED3" w:rsidRPr="00AF0D95" w:rsidRDefault="00603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44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F4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D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C3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1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AD6A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29EC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94804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5DA8A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81182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8CBE0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D548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A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C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2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F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7A034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FC24C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0E5FF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A16D4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722A3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F3E5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E992C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D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43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B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45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0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288B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15E40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2DB7A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6AA07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0A883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D2CCA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EAA47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2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97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C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D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17B8" w:rsidR="00B87ED3" w:rsidRPr="00AF0D95" w:rsidRDefault="00603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2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4D9AD0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1BF6E" w:rsidR="00B87ED3" w:rsidRPr="00AF0D95" w:rsidRDefault="00603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3A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D5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F8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3D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0859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38D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19B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8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4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0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5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B4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08E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3706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