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DE01E" w:rsidR="00FD3806" w:rsidRPr="00A72646" w:rsidRDefault="007527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4B45A4" w:rsidR="00FD3806" w:rsidRPr="002A5E6C" w:rsidRDefault="007527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416E6" w:rsidR="00B87ED3" w:rsidRPr="00AF0D95" w:rsidRDefault="0075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C4928" w:rsidR="00B87ED3" w:rsidRPr="00AF0D95" w:rsidRDefault="0075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5420D" w:rsidR="00B87ED3" w:rsidRPr="00AF0D95" w:rsidRDefault="0075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3119A" w:rsidR="00B87ED3" w:rsidRPr="00AF0D95" w:rsidRDefault="0075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CDDFB" w:rsidR="00B87ED3" w:rsidRPr="00AF0D95" w:rsidRDefault="0075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2AEBD" w:rsidR="00B87ED3" w:rsidRPr="00AF0D95" w:rsidRDefault="0075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037D4" w:rsidR="00B87ED3" w:rsidRPr="00AF0D95" w:rsidRDefault="0075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BC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FB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33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68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97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59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E6CA1" w:rsidR="00B87ED3" w:rsidRPr="00AF0D95" w:rsidRDefault="0075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3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4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2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1A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75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4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2C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5CB7A" w:rsidR="00B87ED3" w:rsidRPr="00AF0D95" w:rsidRDefault="0075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6EB4E" w:rsidR="00B87ED3" w:rsidRPr="00AF0D95" w:rsidRDefault="0075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18658" w:rsidR="00B87ED3" w:rsidRPr="00AF0D95" w:rsidRDefault="0075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598FA" w:rsidR="00B87ED3" w:rsidRPr="00AF0D95" w:rsidRDefault="0075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6AF49" w:rsidR="00B87ED3" w:rsidRPr="00AF0D95" w:rsidRDefault="0075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6154A" w:rsidR="00B87ED3" w:rsidRPr="00AF0D95" w:rsidRDefault="0075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D8B03" w:rsidR="00B87ED3" w:rsidRPr="00AF0D95" w:rsidRDefault="0075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B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0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9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8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C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7CE26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D1445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3B73A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F82FB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4E5F6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A8550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2B458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C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C23A" w:rsidR="00B87ED3" w:rsidRPr="00AF0D95" w:rsidRDefault="007527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2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0B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6E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8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91AD5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223E9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89C7A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40F5D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3E5DE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FAEC3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3B532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7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8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7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E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4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0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4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AD705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BE119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09FB3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AB5B0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014BD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D4589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5A3F6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7C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76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4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1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6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D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4D17A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D8005" w:rsidR="00B87ED3" w:rsidRPr="00AF0D95" w:rsidRDefault="0075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9E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84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81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3E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8C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B5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753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0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8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B4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9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FA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C50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271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