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9D8040" w:rsidR="00FD3806" w:rsidRPr="00A72646" w:rsidRDefault="00710A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0F7A2" w:rsidR="00FD3806" w:rsidRPr="002A5E6C" w:rsidRDefault="00710A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03F16" w:rsidR="00B87ED3" w:rsidRPr="00AF0D95" w:rsidRDefault="00710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DEA6D" w:rsidR="00B87ED3" w:rsidRPr="00AF0D95" w:rsidRDefault="00710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42509" w:rsidR="00B87ED3" w:rsidRPr="00AF0D95" w:rsidRDefault="00710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E5671" w:rsidR="00B87ED3" w:rsidRPr="00AF0D95" w:rsidRDefault="00710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3AE02" w:rsidR="00B87ED3" w:rsidRPr="00AF0D95" w:rsidRDefault="00710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2F436" w:rsidR="00B87ED3" w:rsidRPr="00AF0D95" w:rsidRDefault="00710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058ED" w:rsidR="00B87ED3" w:rsidRPr="00AF0D95" w:rsidRDefault="00710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DE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C0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BE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7F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9C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95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FD90D" w:rsidR="00B87ED3" w:rsidRPr="00AF0D95" w:rsidRDefault="00710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2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2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B7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8F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E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0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82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B13DC" w:rsidR="00B87ED3" w:rsidRPr="00AF0D95" w:rsidRDefault="00710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3B102" w:rsidR="00B87ED3" w:rsidRPr="00AF0D95" w:rsidRDefault="00710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FAC89" w:rsidR="00B87ED3" w:rsidRPr="00AF0D95" w:rsidRDefault="00710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69300" w:rsidR="00B87ED3" w:rsidRPr="00AF0D95" w:rsidRDefault="00710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A8288" w:rsidR="00B87ED3" w:rsidRPr="00AF0D95" w:rsidRDefault="00710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4EB27" w:rsidR="00B87ED3" w:rsidRPr="00AF0D95" w:rsidRDefault="00710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4472" w:rsidR="00B87ED3" w:rsidRPr="00AF0D95" w:rsidRDefault="00710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5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9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B0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E7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DF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9A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F29F1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A887F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A70AA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F6675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DF42F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89CB7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D4A41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8D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1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6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0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7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18546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7FBE9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9CF94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F49F6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0BE87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7E9D1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3BB22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C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D5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53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2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1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B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4D99D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AAA8F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F1D66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25264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DDC62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BF57D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26571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4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B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C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A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5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0B21B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04154" w:rsidR="00B87ED3" w:rsidRPr="00AF0D95" w:rsidRDefault="00710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04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D2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6B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BB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88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4D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F7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2E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8F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6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C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50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4D16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A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