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226F8C" w:rsidR="00FD3806" w:rsidRPr="00A72646" w:rsidRDefault="00BD09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85857F" w:rsidR="00FD3806" w:rsidRPr="002A5E6C" w:rsidRDefault="00BD09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2545F" w:rsidR="00B87ED3" w:rsidRPr="00AF0D95" w:rsidRDefault="00BD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0756E" w:rsidR="00B87ED3" w:rsidRPr="00AF0D95" w:rsidRDefault="00BD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7AF01" w:rsidR="00B87ED3" w:rsidRPr="00AF0D95" w:rsidRDefault="00BD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D3336" w:rsidR="00B87ED3" w:rsidRPr="00AF0D95" w:rsidRDefault="00BD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FD315" w:rsidR="00B87ED3" w:rsidRPr="00AF0D95" w:rsidRDefault="00BD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DCC78" w:rsidR="00B87ED3" w:rsidRPr="00AF0D95" w:rsidRDefault="00BD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590FA" w:rsidR="00B87ED3" w:rsidRPr="00AF0D95" w:rsidRDefault="00BD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DF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E5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73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1B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3D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30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96F61" w:rsidR="00B87ED3" w:rsidRPr="00AF0D95" w:rsidRDefault="00BD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D06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AA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EC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64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A5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A0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2B5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B08E7" w:rsidR="00B87ED3" w:rsidRPr="00AF0D95" w:rsidRDefault="00BD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A6CCD" w:rsidR="00B87ED3" w:rsidRPr="00AF0D95" w:rsidRDefault="00BD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D759C" w:rsidR="00B87ED3" w:rsidRPr="00AF0D95" w:rsidRDefault="00BD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0AC70" w:rsidR="00B87ED3" w:rsidRPr="00AF0D95" w:rsidRDefault="00BD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9B34D" w:rsidR="00B87ED3" w:rsidRPr="00AF0D95" w:rsidRDefault="00BD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ADE3F" w:rsidR="00B87ED3" w:rsidRPr="00AF0D95" w:rsidRDefault="00BD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10033" w:rsidR="00B87ED3" w:rsidRPr="00AF0D95" w:rsidRDefault="00BD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17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CC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5B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43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6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D1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17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DC1F5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322D6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59FC1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08990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20B3D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DFD92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3C2FD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B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C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EA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A5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5E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58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C5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FEEEF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DDEAB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F1DF0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24101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B11DC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545E7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EDCA6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E2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3F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C4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A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92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7A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37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11FF0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38FB4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4FCC1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A151A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B782F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407C5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32541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2F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CB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1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88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E9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AD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0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BE694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FB2B7" w:rsidR="00B87ED3" w:rsidRPr="00AF0D95" w:rsidRDefault="00BD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AB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A5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63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09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55F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B98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77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C2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78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D7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01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12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8F2E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DDC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09F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2020-02-05T10:48:00.0000000Z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