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1F03C" w:rsidR="00FD3806" w:rsidRPr="00A72646" w:rsidRDefault="00F934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7109E" w:rsidR="00FD3806" w:rsidRPr="002A5E6C" w:rsidRDefault="00F934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5CFF2" w:rsidR="00B87ED3" w:rsidRPr="00AF0D95" w:rsidRDefault="00F93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DB4D7" w:rsidR="00B87ED3" w:rsidRPr="00AF0D95" w:rsidRDefault="00F93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4FA22" w:rsidR="00B87ED3" w:rsidRPr="00AF0D95" w:rsidRDefault="00F93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045AD" w:rsidR="00B87ED3" w:rsidRPr="00AF0D95" w:rsidRDefault="00F93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FFDF0" w:rsidR="00B87ED3" w:rsidRPr="00AF0D95" w:rsidRDefault="00F93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6130C" w:rsidR="00B87ED3" w:rsidRPr="00AF0D95" w:rsidRDefault="00F93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C85A5" w:rsidR="00B87ED3" w:rsidRPr="00AF0D95" w:rsidRDefault="00F93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9E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64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0B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83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ED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A9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7F135" w:rsidR="00B87ED3" w:rsidRPr="00AF0D95" w:rsidRDefault="00F93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1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1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44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D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1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93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47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A322C" w:rsidR="00B87ED3" w:rsidRPr="00AF0D95" w:rsidRDefault="00F93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5EB07" w:rsidR="00B87ED3" w:rsidRPr="00AF0D95" w:rsidRDefault="00F93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88D5D" w:rsidR="00B87ED3" w:rsidRPr="00AF0D95" w:rsidRDefault="00F93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B3EC3" w:rsidR="00B87ED3" w:rsidRPr="00AF0D95" w:rsidRDefault="00F93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6F9AF" w:rsidR="00B87ED3" w:rsidRPr="00AF0D95" w:rsidRDefault="00F93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B940F" w:rsidR="00B87ED3" w:rsidRPr="00AF0D95" w:rsidRDefault="00F93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7E4AA" w:rsidR="00B87ED3" w:rsidRPr="00AF0D95" w:rsidRDefault="00F93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3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6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4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3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57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D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2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9348F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DAC62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793BC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65C90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0448C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B5799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8F872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23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B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B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9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1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DB732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138C7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BB95B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D54AD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0E035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0BDB4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D21ED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F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67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6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B4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7F97D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74304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1B529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F1C8B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BF01E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B6BA0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3EE1F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2B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C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0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7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B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F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29ECF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56740" w:rsidR="00B87ED3" w:rsidRPr="00AF0D95" w:rsidRDefault="00F93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F3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C5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C2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7C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5B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43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56E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9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10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7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B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AB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914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173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46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