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6F77F" w:rsidR="00FD3806" w:rsidRPr="00A72646" w:rsidRDefault="00A92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E0CC9" w:rsidR="00FD3806" w:rsidRPr="002A5E6C" w:rsidRDefault="00A92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8760F" w:rsidR="00B87ED3" w:rsidRPr="00AF0D95" w:rsidRDefault="00A9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0C8CD" w:rsidR="00B87ED3" w:rsidRPr="00AF0D95" w:rsidRDefault="00A9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66563" w:rsidR="00B87ED3" w:rsidRPr="00AF0D95" w:rsidRDefault="00A9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597F0" w:rsidR="00B87ED3" w:rsidRPr="00AF0D95" w:rsidRDefault="00A9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DB253" w:rsidR="00B87ED3" w:rsidRPr="00AF0D95" w:rsidRDefault="00A9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42C1C" w:rsidR="00B87ED3" w:rsidRPr="00AF0D95" w:rsidRDefault="00A9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D2CA6" w:rsidR="00B87ED3" w:rsidRPr="00AF0D95" w:rsidRDefault="00A92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7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F8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7E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AF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14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87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CC728" w:rsidR="00B87ED3" w:rsidRPr="00AF0D95" w:rsidRDefault="00A9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37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8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A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D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AB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9B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28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1FFEB" w:rsidR="00B87ED3" w:rsidRPr="00AF0D95" w:rsidRDefault="00A9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58080" w:rsidR="00B87ED3" w:rsidRPr="00AF0D95" w:rsidRDefault="00A9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1851C" w:rsidR="00B87ED3" w:rsidRPr="00AF0D95" w:rsidRDefault="00A9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B7AF5" w:rsidR="00B87ED3" w:rsidRPr="00AF0D95" w:rsidRDefault="00A9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79171" w:rsidR="00B87ED3" w:rsidRPr="00AF0D95" w:rsidRDefault="00A9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FE0BF" w:rsidR="00B87ED3" w:rsidRPr="00AF0D95" w:rsidRDefault="00A9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2E7B8" w:rsidR="00B87ED3" w:rsidRPr="00AF0D95" w:rsidRDefault="00A92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7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34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D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07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4E2D0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62E3C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5BC1D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FF5C3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4A3FD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DC28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92A14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2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A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F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C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00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25911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4B2F7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13F39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9126B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39AC2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CA771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496A0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28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36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4E620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C3475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127C0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FF1FC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7D5B4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A251E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928BD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5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EF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EA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B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52BC1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BF671" w:rsidR="00B87ED3" w:rsidRPr="00AF0D95" w:rsidRDefault="00A92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5E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A9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C7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CB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90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5C5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1A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FD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8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F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6E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44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E5A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2AF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