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1FAEB" w:rsidR="00FD3806" w:rsidRPr="00A72646" w:rsidRDefault="00825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509D6" w:rsidR="00FD3806" w:rsidRPr="002A5E6C" w:rsidRDefault="00825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14B40" w:rsidR="00B87ED3" w:rsidRPr="00AF0D95" w:rsidRDefault="0082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7A95F" w:rsidR="00B87ED3" w:rsidRPr="00AF0D95" w:rsidRDefault="0082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02AF2" w:rsidR="00B87ED3" w:rsidRPr="00AF0D95" w:rsidRDefault="0082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C0F12" w:rsidR="00B87ED3" w:rsidRPr="00AF0D95" w:rsidRDefault="0082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3CE27" w:rsidR="00B87ED3" w:rsidRPr="00AF0D95" w:rsidRDefault="0082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A24DD" w:rsidR="00B87ED3" w:rsidRPr="00AF0D95" w:rsidRDefault="0082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421B4" w:rsidR="00B87ED3" w:rsidRPr="00AF0D95" w:rsidRDefault="0082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3C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74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0C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AF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ED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15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7E963" w:rsidR="00B87ED3" w:rsidRPr="00AF0D95" w:rsidRDefault="0082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50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6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0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3D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A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B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68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7D05B" w:rsidR="00B87ED3" w:rsidRPr="00AF0D95" w:rsidRDefault="0082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F5527" w:rsidR="00B87ED3" w:rsidRPr="00AF0D95" w:rsidRDefault="0082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0EEE6" w:rsidR="00B87ED3" w:rsidRPr="00AF0D95" w:rsidRDefault="0082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1876" w:rsidR="00B87ED3" w:rsidRPr="00AF0D95" w:rsidRDefault="0082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5492" w:rsidR="00B87ED3" w:rsidRPr="00AF0D95" w:rsidRDefault="0082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1D17" w:rsidR="00B87ED3" w:rsidRPr="00AF0D95" w:rsidRDefault="0082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4A5FC" w:rsidR="00B87ED3" w:rsidRPr="00AF0D95" w:rsidRDefault="0082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1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9E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7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D169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4CCD1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DC8E7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5A039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757F9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B0850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B0FDC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6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F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2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D343F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7D208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7F9F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27789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0F2F1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CE54C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FEFB9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A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EC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4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636F0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BBA7F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D3FBA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13B27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AF2F1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D37C5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63241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E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015E" w:rsidR="00B87ED3" w:rsidRPr="00AF0D95" w:rsidRDefault="00825F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B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D987E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0C0D4" w:rsidR="00B87ED3" w:rsidRPr="00AF0D95" w:rsidRDefault="0082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CC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B5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9D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47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51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BF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124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7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2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5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A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3E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0137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5F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