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49C25" w:rsidR="00FD3806" w:rsidRPr="00A72646" w:rsidRDefault="002262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93730" w:rsidR="00FD3806" w:rsidRPr="002A5E6C" w:rsidRDefault="002262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39605" w:rsidR="00B87ED3" w:rsidRPr="00AF0D95" w:rsidRDefault="0022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6813" w:rsidR="00B87ED3" w:rsidRPr="00AF0D95" w:rsidRDefault="0022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61701" w:rsidR="00B87ED3" w:rsidRPr="00AF0D95" w:rsidRDefault="0022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1DA3C" w:rsidR="00B87ED3" w:rsidRPr="00AF0D95" w:rsidRDefault="0022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9EC9" w:rsidR="00B87ED3" w:rsidRPr="00AF0D95" w:rsidRDefault="0022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299AE" w:rsidR="00B87ED3" w:rsidRPr="00AF0D95" w:rsidRDefault="0022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8A242" w:rsidR="00B87ED3" w:rsidRPr="00AF0D95" w:rsidRDefault="0022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6E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0B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C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A6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E7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A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6ACCC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4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4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3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6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C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C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E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A69B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5765A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4CE96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6D719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9FD2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D119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1338" w:rsidR="00B87ED3" w:rsidRPr="00AF0D95" w:rsidRDefault="0022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A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107B" w:rsidR="00B87ED3" w:rsidRPr="00AF0D95" w:rsidRDefault="00226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504E3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78B3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DB39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95AE4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58A5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EA5D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32778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09DF" w:rsidR="00B87ED3" w:rsidRPr="00AF0D95" w:rsidRDefault="00226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E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0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63D3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ABFBD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9203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56EE2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EA6D5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E47B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F63E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9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8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89211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F5CD1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030C6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62B77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59C1E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92ED8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89C4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0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6D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CE2BD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5D4E3" w:rsidR="00B87ED3" w:rsidRPr="00AF0D95" w:rsidRDefault="0022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CC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12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59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6E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2E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E3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C3D91B" w:rsidR="00B87ED3" w:rsidRPr="00AF0D95" w:rsidRDefault="00226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A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5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5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A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5B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69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2C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144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