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52696" w:rsidR="00FD3806" w:rsidRPr="00A72646" w:rsidRDefault="00F74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ACDFD" w:rsidR="00FD3806" w:rsidRPr="002A5E6C" w:rsidRDefault="00F74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6D9C7" w:rsidR="00B87ED3" w:rsidRPr="00AF0D95" w:rsidRDefault="00F7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668D2" w:rsidR="00B87ED3" w:rsidRPr="00AF0D95" w:rsidRDefault="00F7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C02CB" w:rsidR="00B87ED3" w:rsidRPr="00AF0D95" w:rsidRDefault="00F7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13DDF" w:rsidR="00B87ED3" w:rsidRPr="00AF0D95" w:rsidRDefault="00F7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89639" w:rsidR="00B87ED3" w:rsidRPr="00AF0D95" w:rsidRDefault="00F7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7661D" w:rsidR="00B87ED3" w:rsidRPr="00AF0D95" w:rsidRDefault="00F7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18307" w:rsidR="00B87ED3" w:rsidRPr="00AF0D95" w:rsidRDefault="00F7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F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4C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4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F6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C0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92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7F951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B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9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D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1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E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9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461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44C19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6B45C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85143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9ADC7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C336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AC594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787F0" w:rsidR="00B87ED3" w:rsidRPr="00AF0D95" w:rsidRDefault="00F7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A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E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C31A7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4C1F2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90E5B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9330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6D37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E846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CDC92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1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A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78325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86901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0B26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31B34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D8D8D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C13AC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5D38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127D4" w:rsidR="00B87ED3" w:rsidRPr="00AF0D95" w:rsidRDefault="00F74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3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C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B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E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0347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A7A9B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D0C53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CB678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DFA6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935E7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E065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7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A5491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6ABAF" w:rsidR="00B87ED3" w:rsidRPr="00AF0D95" w:rsidRDefault="00F7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6B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86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47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6E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3C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4AF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15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8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1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1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9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92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84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FE3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