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950C3" w:rsidR="00FD3806" w:rsidRPr="00A72646" w:rsidRDefault="00BA3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8FC45" w:rsidR="00FD3806" w:rsidRPr="002A5E6C" w:rsidRDefault="00BA3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1E05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B1001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CD14B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1F308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ABB7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7783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070D" w:rsidR="00B87ED3" w:rsidRPr="00AF0D95" w:rsidRDefault="00BA3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C2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C1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0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D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7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95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88181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3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AE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6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E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1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0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79C92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CC60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5A5A7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9760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70BF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1256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68F0" w:rsidR="00B87ED3" w:rsidRPr="00AF0D95" w:rsidRDefault="00BA3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7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231F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9411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EEE0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1350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2B55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E2BE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345A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2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D3B7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1267E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7285F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C584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5AE0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AE38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A29A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B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05FE" w:rsidR="00B87ED3" w:rsidRPr="00AF0D95" w:rsidRDefault="00BA31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B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2AB1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1E0E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AAE13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31BA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47EC2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FD17C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1F55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9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F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81890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DDA76" w:rsidR="00B87ED3" w:rsidRPr="00AF0D95" w:rsidRDefault="00BA3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10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EE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D8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0B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71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63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B2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C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E2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B9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AC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338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1E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