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C8C21" w:rsidR="00FD3806" w:rsidRPr="00A72646" w:rsidRDefault="005B0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7B7F2" w:rsidR="00FD3806" w:rsidRPr="002A5E6C" w:rsidRDefault="005B0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4BAD3" w:rsidR="00B87ED3" w:rsidRPr="00AF0D95" w:rsidRDefault="005B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35FBD" w:rsidR="00B87ED3" w:rsidRPr="00AF0D95" w:rsidRDefault="005B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6DC1" w:rsidR="00B87ED3" w:rsidRPr="00AF0D95" w:rsidRDefault="005B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EBD3F" w:rsidR="00B87ED3" w:rsidRPr="00AF0D95" w:rsidRDefault="005B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809E3" w:rsidR="00B87ED3" w:rsidRPr="00AF0D95" w:rsidRDefault="005B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614BD" w:rsidR="00B87ED3" w:rsidRPr="00AF0D95" w:rsidRDefault="005B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332D1" w:rsidR="00B87ED3" w:rsidRPr="00AF0D95" w:rsidRDefault="005B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89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4E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77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1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4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E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4504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8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3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D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E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9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5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82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71B0E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E559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0D72C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C6EE2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65C2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200E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10CF9" w:rsidR="00B87ED3" w:rsidRPr="00AF0D95" w:rsidRDefault="005B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7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0CDD0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05A1F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A00C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7C799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1F23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416EB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4AF04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B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1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80D8F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A044F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50CA5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B6FA5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474B2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DEB77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5816B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C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34DD1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7FAD9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1676D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CDF49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9350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0748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F9A43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C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524E1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DD479" w:rsidR="00B87ED3" w:rsidRPr="00AF0D95" w:rsidRDefault="005B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42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AD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9E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59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0A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04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BC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D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F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7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7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D2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7A1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34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