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573EA" w:rsidR="00FD3806" w:rsidRPr="00A72646" w:rsidRDefault="007E4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B8648" w:rsidR="00FD3806" w:rsidRPr="002A5E6C" w:rsidRDefault="007E4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81F44" w:rsidR="00B87ED3" w:rsidRPr="00AF0D95" w:rsidRDefault="007E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DEDF7" w:rsidR="00B87ED3" w:rsidRPr="00AF0D95" w:rsidRDefault="007E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E0270" w:rsidR="00B87ED3" w:rsidRPr="00AF0D95" w:rsidRDefault="007E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448E5" w:rsidR="00B87ED3" w:rsidRPr="00AF0D95" w:rsidRDefault="007E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B4485" w:rsidR="00B87ED3" w:rsidRPr="00AF0D95" w:rsidRDefault="007E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CB7FE" w:rsidR="00B87ED3" w:rsidRPr="00AF0D95" w:rsidRDefault="007E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EA127" w:rsidR="00B87ED3" w:rsidRPr="00AF0D95" w:rsidRDefault="007E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B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A4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FC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F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BC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0D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CF28" w:rsidR="00B87ED3" w:rsidRPr="00AF0D95" w:rsidRDefault="007E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4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33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E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9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3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D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04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D51DA" w:rsidR="00B87ED3" w:rsidRPr="00AF0D95" w:rsidRDefault="007E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66BD9" w:rsidR="00B87ED3" w:rsidRPr="00AF0D95" w:rsidRDefault="007E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AE362" w:rsidR="00B87ED3" w:rsidRPr="00AF0D95" w:rsidRDefault="007E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E1A8" w:rsidR="00B87ED3" w:rsidRPr="00AF0D95" w:rsidRDefault="007E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4CA8" w:rsidR="00B87ED3" w:rsidRPr="00AF0D95" w:rsidRDefault="007E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9E96D" w:rsidR="00B87ED3" w:rsidRPr="00AF0D95" w:rsidRDefault="007E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175F0" w:rsidR="00B87ED3" w:rsidRPr="00AF0D95" w:rsidRDefault="007E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1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B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9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4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36E8C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5A152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AF5AF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C6C1B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56F11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1C56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336F4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F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DF42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32EF7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3034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B38BE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4167E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C8AA2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58C62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7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8F566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C5DE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C505B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31876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F4C49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7C3D6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31900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5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F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56E71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38116" w:rsidR="00B87ED3" w:rsidRPr="00AF0D95" w:rsidRDefault="007E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D2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A6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48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FC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EC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CA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5C0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0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6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F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9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FC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3C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41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