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D18BC" w:rsidR="00061896" w:rsidRPr="005F4693" w:rsidRDefault="00FF7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72E8D" w:rsidR="00061896" w:rsidRPr="00E407AC" w:rsidRDefault="00FF7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D40F" w:rsidR="00FC15B4" w:rsidRPr="00D11D17" w:rsidRDefault="00FF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DEF" w:rsidR="00FC15B4" w:rsidRPr="00D11D17" w:rsidRDefault="00FF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3B9" w:rsidR="00FC15B4" w:rsidRPr="00D11D17" w:rsidRDefault="00FF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BBE4" w:rsidR="00FC15B4" w:rsidRPr="00D11D17" w:rsidRDefault="00FF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466" w:rsidR="00FC15B4" w:rsidRPr="00D11D17" w:rsidRDefault="00FF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8E1" w:rsidR="00FC15B4" w:rsidRPr="00D11D17" w:rsidRDefault="00FF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F981" w:rsidR="00FC15B4" w:rsidRPr="00D11D17" w:rsidRDefault="00FF7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81C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BE6E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60E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A978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EB7C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7BF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E1AE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D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5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1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2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2B8C8" w:rsidR="00DE76F3" w:rsidRPr="0026478E" w:rsidRDefault="00FF7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0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3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736F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4F8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2DE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147D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206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058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49A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D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5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9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7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4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A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8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D6E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C41A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C44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2DF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0E60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C27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D8B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B0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F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E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C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E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B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8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AD9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46B1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1E1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FCA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C6C5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5BE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431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5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8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0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4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5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8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7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2FD9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6B13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F81" w:rsidR="009A6C64" w:rsidRPr="00C2583D" w:rsidRDefault="00FF7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01028" w:rsidR="00DE76F3" w:rsidRPr="0026478E" w:rsidRDefault="00FF7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80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E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3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6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8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4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7E0E" w:rsidRDefault="00FF7E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