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CB268" w:rsidR="00061896" w:rsidRPr="005F4693" w:rsidRDefault="00A81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7D891" w:rsidR="00061896" w:rsidRPr="00E407AC" w:rsidRDefault="00A81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585" w:rsidR="00FC15B4" w:rsidRPr="00D11D17" w:rsidRDefault="00A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B69" w:rsidR="00FC15B4" w:rsidRPr="00D11D17" w:rsidRDefault="00A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FA7" w:rsidR="00FC15B4" w:rsidRPr="00D11D17" w:rsidRDefault="00A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388" w:rsidR="00FC15B4" w:rsidRPr="00D11D17" w:rsidRDefault="00A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960" w:rsidR="00FC15B4" w:rsidRPr="00D11D17" w:rsidRDefault="00A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677" w:rsidR="00FC15B4" w:rsidRPr="00D11D17" w:rsidRDefault="00A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8CA" w:rsidR="00FC15B4" w:rsidRPr="00D11D17" w:rsidRDefault="00A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ED4B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DEF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376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943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A6A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4E5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0CB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E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2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F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4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3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A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7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1E5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32C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9BF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535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D3B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64B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C22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1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2F4EC" w:rsidR="00DE76F3" w:rsidRPr="0026478E" w:rsidRDefault="00A81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A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D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8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3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4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DA34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ADC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1F5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F69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0DA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B98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1D7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0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3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2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2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5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6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A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431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BAD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7CD9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98F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0C4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F762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AFF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D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D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9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89E59" w:rsidR="00DE76F3" w:rsidRPr="0026478E" w:rsidRDefault="00A81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0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0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2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5D0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0D8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B68" w:rsidR="009A6C64" w:rsidRPr="00C2583D" w:rsidRDefault="00A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0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9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9B39F" w:rsidR="00DE76F3" w:rsidRPr="0026478E" w:rsidRDefault="00A81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039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2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A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2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FDA" w:rsidRDefault="00A81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