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11B71" w:rsidR="00061896" w:rsidRPr="005F4693" w:rsidRDefault="00270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849CE" w:rsidR="00061896" w:rsidRPr="00E407AC" w:rsidRDefault="00270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021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E9C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E8C0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F99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64E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114C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705" w:rsidR="00FC15B4" w:rsidRPr="00D11D17" w:rsidRDefault="002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C18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07D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342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29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CCA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2CD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07C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2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1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7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A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4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F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D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323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764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FBC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C8D8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35E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8BA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758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4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0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F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5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3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A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394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074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F58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223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B4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AF65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7A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5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9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E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4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5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83CE6" w:rsidR="00DE76F3" w:rsidRPr="0026478E" w:rsidRDefault="002708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5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D792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3009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74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6493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4A4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BA1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DA7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7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3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B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B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8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6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0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D08F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0E4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F32" w:rsidR="009A6C64" w:rsidRPr="00C2583D" w:rsidRDefault="002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E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F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E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8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D6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1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4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8C3" w:rsidRDefault="00270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8C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