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CD01B" w:rsidR="00061896" w:rsidRPr="005F4693" w:rsidRDefault="00846F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8DD2D" w:rsidR="00061896" w:rsidRPr="00E407AC" w:rsidRDefault="00846F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7D77" w:rsidR="00FC15B4" w:rsidRPr="00D11D17" w:rsidRDefault="008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C30C" w:rsidR="00FC15B4" w:rsidRPr="00D11D17" w:rsidRDefault="008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3D93" w:rsidR="00FC15B4" w:rsidRPr="00D11D17" w:rsidRDefault="008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FA51" w:rsidR="00FC15B4" w:rsidRPr="00D11D17" w:rsidRDefault="008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44E5" w:rsidR="00FC15B4" w:rsidRPr="00D11D17" w:rsidRDefault="008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8F58" w:rsidR="00FC15B4" w:rsidRPr="00D11D17" w:rsidRDefault="008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0A98" w:rsidR="00FC15B4" w:rsidRPr="00D11D17" w:rsidRDefault="008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10DE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4CDA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1E8A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E45E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4474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53A9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A996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4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B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4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0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8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54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6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781D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95C7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B32A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9381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982C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5E24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FE19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4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B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6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2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E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0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6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2E93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B598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5FEE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EFE4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3F59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3837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B6AD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7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C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3D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7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B0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74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8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79B0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5E49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CABA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0A69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9012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7079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7CF5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6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88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A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73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8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9FBF2" w:rsidR="00DE76F3" w:rsidRPr="0026478E" w:rsidRDefault="00846F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4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7E8D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AA56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DFD9" w:rsidR="009A6C64" w:rsidRPr="00C2583D" w:rsidRDefault="008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D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95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77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FB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8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05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1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6F7E" w:rsidRDefault="00846F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F7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2019-12-12T15:31:00.0000000Z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