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DDD3F" w:rsidR="00061896" w:rsidRPr="005F4693" w:rsidRDefault="000D3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399E8" w:rsidR="00061896" w:rsidRPr="00E407AC" w:rsidRDefault="000D3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3FA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4ED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F01D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FC20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422F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6A6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C73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DFE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A0A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4C2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535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16B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03B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2E5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FB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2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A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9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2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0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C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4C9C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3EC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02B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87B3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D0F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AA27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35A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5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7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F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6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6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2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1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B9B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149A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7D4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17F4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AA3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EBE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8604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9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4C822" w:rsidR="00DE76F3" w:rsidRPr="0026478E" w:rsidRDefault="000D3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8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6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D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A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9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FE5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1CE4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27A7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AB7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1898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E68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CDD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F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F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B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4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B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E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5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CA7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B13F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93D7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E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5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F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2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B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3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F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4FE" w:rsidRDefault="000D3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4F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