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734F2" w:rsidR="00061896" w:rsidRPr="005F4693" w:rsidRDefault="00EC1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B5875" w:rsidR="00061896" w:rsidRPr="00E407AC" w:rsidRDefault="00EC1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2B9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291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232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4E6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4CB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8CE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3B76" w:rsidR="00FC15B4" w:rsidRPr="00D11D17" w:rsidRDefault="00E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5747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473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ABF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F085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59BD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8AA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E772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1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2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B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8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9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B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27C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2DB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2A06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5A0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1BF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5A43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930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F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EC3BF" w:rsidR="00DE76F3" w:rsidRPr="0026478E" w:rsidRDefault="00EC1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9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D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B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5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7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E87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FC4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4F4D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30A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41E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17E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C1C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6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3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D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3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2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C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1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800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359F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B6A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922B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4B8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08F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3D4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C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4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1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8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D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2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4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C8C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232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FB8" w:rsidR="009A6C64" w:rsidRPr="00C2583D" w:rsidRDefault="00E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A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3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FE205" w:rsidR="00DE76F3" w:rsidRPr="0026478E" w:rsidRDefault="00EC1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8B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4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C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C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046" w:rsidRDefault="00EC1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