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D35FB" w:rsidR="00061896" w:rsidRPr="005F4693" w:rsidRDefault="00E343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DE6BC" w:rsidR="00061896" w:rsidRPr="00E407AC" w:rsidRDefault="00E343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C8C1" w:rsidR="00FC15B4" w:rsidRPr="00D11D17" w:rsidRDefault="00E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A81" w:rsidR="00FC15B4" w:rsidRPr="00D11D17" w:rsidRDefault="00E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BBBA" w:rsidR="00FC15B4" w:rsidRPr="00D11D17" w:rsidRDefault="00E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E9BB" w:rsidR="00FC15B4" w:rsidRPr="00D11D17" w:rsidRDefault="00E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4E6D" w:rsidR="00FC15B4" w:rsidRPr="00D11D17" w:rsidRDefault="00E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A9E" w:rsidR="00FC15B4" w:rsidRPr="00D11D17" w:rsidRDefault="00E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EDC" w:rsidR="00FC15B4" w:rsidRPr="00D11D17" w:rsidRDefault="00E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AAB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4F0C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EFC7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B1E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AFDC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F15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FEC0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A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0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C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C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1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3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B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1E18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E05A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6488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F86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EF61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A02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37C8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4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D4187" w:rsidR="00DE76F3" w:rsidRPr="0026478E" w:rsidRDefault="00E343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9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0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F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5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5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C7E0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D057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2BC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715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511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6983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A4BB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6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D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B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1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1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9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2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DCD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BAA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FEF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F85C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3CB5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4AEA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D3A3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7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F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E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9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B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E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5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3BB6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929D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361B" w:rsidR="009A6C64" w:rsidRPr="00C2583D" w:rsidRDefault="00E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D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7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B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E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B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9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C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37B" w:rsidRDefault="00E343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