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3A866" w:rsidR="00061896" w:rsidRPr="005F4693" w:rsidRDefault="000B2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9037A" w:rsidR="00061896" w:rsidRPr="00E407AC" w:rsidRDefault="000B2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ABE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F36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A47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106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EBE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261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98F" w:rsidR="00FC15B4" w:rsidRPr="00D11D17" w:rsidRDefault="000B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1CB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E4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5D7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A6F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AA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991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A6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6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C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D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2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B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6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CD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0F1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11F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7FE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82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D98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114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4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3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A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3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D9A63" w:rsidR="00DE76F3" w:rsidRPr="0026478E" w:rsidRDefault="000B21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1D1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644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F57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0E2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E45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3D0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C4F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6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9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1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A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D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E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E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E9E1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34E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ABC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CEF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586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382C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BD3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E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5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7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E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7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2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4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6CF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8F9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725" w:rsidR="009A6C64" w:rsidRPr="00C2583D" w:rsidRDefault="000B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1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4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C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A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4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4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7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1F3" w:rsidRDefault="000B2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1F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