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23547" w:rsidR="00061896" w:rsidRPr="005F4693" w:rsidRDefault="00460D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EA48B" w:rsidR="00061896" w:rsidRPr="00E407AC" w:rsidRDefault="00460D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3893" w:rsidR="00FC15B4" w:rsidRPr="00D11D17" w:rsidRDefault="0046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A45" w:rsidR="00FC15B4" w:rsidRPr="00D11D17" w:rsidRDefault="0046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16D8" w:rsidR="00FC15B4" w:rsidRPr="00D11D17" w:rsidRDefault="0046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263E" w:rsidR="00FC15B4" w:rsidRPr="00D11D17" w:rsidRDefault="0046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3338" w:rsidR="00FC15B4" w:rsidRPr="00D11D17" w:rsidRDefault="0046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D340" w:rsidR="00FC15B4" w:rsidRPr="00D11D17" w:rsidRDefault="0046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2CB" w:rsidR="00FC15B4" w:rsidRPr="00D11D17" w:rsidRDefault="0046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73A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E78B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94CE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519F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4ED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ACE0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69E7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9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A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519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F2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1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A1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2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555E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B256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755C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7346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F27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394B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2B05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6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B23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B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8C3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0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63798" w:rsidR="00DE76F3" w:rsidRPr="0026478E" w:rsidRDefault="00460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0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879B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2CDF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36D9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9705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8AA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6A5E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5343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9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6D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A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E3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23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F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9E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31AC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386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A6CE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04E7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BB0B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00B2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72D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7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880E2" w:rsidR="00DE76F3" w:rsidRPr="0026478E" w:rsidRDefault="00460D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Chulalongkorn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EF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3B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93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5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F38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4A9A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ACC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3728" w:rsidR="009A6C64" w:rsidRPr="00C2583D" w:rsidRDefault="0046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15C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25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BFC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5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B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2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72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0D6E" w:rsidRDefault="00460D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0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