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212C0" w:rsidR="00061896" w:rsidRPr="005F4693" w:rsidRDefault="004B4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7B149" w:rsidR="00061896" w:rsidRPr="00E407AC" w:rsidRDefault="004B4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D21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1B0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CB7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FF5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E0D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628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7D2" w:rsidR="00FC15B4" w:rsidRPr="00D11D17" w:rsidRDefault="004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344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747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61C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3BA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AAA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1B94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D5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1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4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A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3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1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5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A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80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FC8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88F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F56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7C3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1EB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55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F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3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C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3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9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E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7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99A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EDD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DC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A78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E8C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00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8C2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E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B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B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6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8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8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8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B6D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B89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9E2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6AB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693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B9D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3F3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2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0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E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2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6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2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1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953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EB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E35" w:rsidR="009A6C64" w:rsidRPr="00C2583D" w:rsidRDefault="004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4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3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4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B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7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F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43F" w:rsidRDefault="004B4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