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FE3F5" w:rsidR="00061896" w:rsidRPr="005F4693" w:rsidRDefault="00A328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6416F" w:rsidR="00061896" w:rsidRPr="00E407AC" w:rsidRDefault="00A328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801" w:rsidR="00FC15B4" w:rsidRPr="00D11D17" w:rsidRDefault="00A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4092" w:rsidR="00FC15B4" w:rsidRPr="00D11D17" w:rsidRDefault="00A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2688" w:rsidR="00FC15B4" w:rsidRPr="00D11D17" w:rsidRDefault="00A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88E" w:rsidR="00FC15B4" w:rsidRPr="00D11D17" w:rsidRDefault="00A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918" w:rsidR="00FC15B4" w:rsidRPr="00D11D17" w:rsidRDefault="00A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9E2" w:rsidR="00FC15B4" w:rsidRPr="00D11D17" w:rsidRDefault="00A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177" w:rsidR="00FC15B4" w:rsidRPr="00D11D17" w:rsidRDefault="00A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836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AC4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C80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427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52A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9EB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668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8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1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B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F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C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2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1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7D8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9DF0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347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4891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805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0D3F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070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F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F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6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7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B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7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0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C59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4CD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6F7F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73E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953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C84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731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F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6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0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0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5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A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0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359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70D7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8F1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28E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A8D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F75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F29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B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1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8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8B1C7" w:rsidR="00DE76F3" w:rsidRPr="0026478E" w:rsidRDefault="00A328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C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A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5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F2AF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3E6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95F" w:rsidR="009A6C64" w:rsidRPr="00C2583D" w:rsidRDefault="00A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2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1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4E07E" w:rsidR="00DE76F3" w:rsidRPr="0026478E" w:rsidRDefault="00A328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89A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E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E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2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2885" w:rsidRDefault="00A328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88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