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2526C" w:rsidR="00061896" w:rsidRPr="005F4693" w:rsidRDefault="00DD2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11173" w:rsidR="00061896" w:rsidRPr="00E407AC" w:rsidRDefault="00DD2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8B9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1ED3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D47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43F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F30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720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D3F7" w:rsidR="00FC15B4" w:rsidRPr="00D11D17" w:rsidRDefault="00D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19F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794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861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25A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EA3A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FBD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172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A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8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1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3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1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3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3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93F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C95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E4E0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BDD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DD4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BD8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D4F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4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E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5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C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4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0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A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9B9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F148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66A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CE5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4E4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2A5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D00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B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9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C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6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8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2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0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41B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829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7C1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593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B57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A3E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F48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5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E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5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C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4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2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5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BB4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8B2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A39" w:rsidR="009A6C64" w:rsidRPr="00C2583D" w:rsidRDefault="00D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0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8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0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B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1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6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8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710" w:rsidRDefault="00DD2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