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922B3" w:rsidR="00061896" w:rsidRPr="005F4693" w:rsidRDefault="0000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D0430" w:rsidR="00061896" w:rsidRPr="00E407AC" w:rsidRDefault="0000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1DDF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63B5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B29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8D6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0F83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D140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4C8" w:rsidR="00FC15B4" w:rsidRPr="00D11D17" w:rsidRDefault="000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D9C3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5EF9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FE5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CCD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A6F3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8FA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F55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E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B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F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4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5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7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6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2D0C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5B27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E78A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8E0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FF8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5ED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704C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B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E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F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2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F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C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2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C2ED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F28C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A897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D75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DEB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789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3B8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1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0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8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1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3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4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D06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1980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8DA8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F43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76E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0FA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43A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9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4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7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6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4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5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0B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609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6FC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341" w:rsidR="009A6C64" w:rsidRPr="00C2583D" w:rsidRDefault="000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0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2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3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8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86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A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6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B76" w:rsidRDefault="0000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06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