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32914" w:rsidR="00061896" w:rsidRPr="005F4693" w:rsidRDefault="00376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798ED" w:rsidR="00061896" w:rsidRPr="00E407AC" w:rsidRDefault="00376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6EA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2A4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5AD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0B7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4B0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E69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D88" w:rsidR="00FC15B4" w:rsidRPr="00D11D17" w:rsidRDefault="003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C0A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C7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3E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FD8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F18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76A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C56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5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F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1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E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BEE48" w:rsidR="00DE76F3" w:rsidRPr="0026478E" w:rsidRDefault="00376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9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2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00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8FB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CB1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D2A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B4A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2CF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60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B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8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C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3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3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C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A59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4F5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F62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AB2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EB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C34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DD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9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D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2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B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A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E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D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DF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42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0E0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4A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C4D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AF1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E17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3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7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6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7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3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B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360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5C3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973" w:rsidR="009A6C64" w:rsidRPr="00C2583D" w:rsidRDefault="003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E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A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2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9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7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3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C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BA8" w:rsidRDefault="00376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