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EF0B3" w:rsidR="00061896" w:rsidRPr="005F4693" w:rsidRDefault="00CF6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40307" w:rsidR="00061896" w:rsidRPr="00E407AC" w:rsidRDefault="00CF6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409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028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858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326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FF1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4F8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9EF" w:rsidR="00FC15B4" w:rsidRPr="00D11D17" w:rsidRDefault="00CF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08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423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02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E54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F7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842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3C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B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8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1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E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E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2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B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B90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98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C4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0F9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B46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C9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867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4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C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7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8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7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A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D13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4F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EF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FDF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916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17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FE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6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8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A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D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A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D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E58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5D5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7EA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19D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7B6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AEA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A8B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3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B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9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3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7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3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0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CBF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C26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F1D" w:rsidR="009A6C64" w:rsidRPr="00C2583D" w:rsidRDefault="00CF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4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4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1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2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4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C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1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12B" w:rsidRDefault="00CF6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