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89DEF" w:rsidR="00061896" w:rsidRPr="005F4693" w:rsidRDefault="00962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74709" w:rsidR="00061896" w:rsidRPr="00E407AC" w:rsidRDefault="00962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C27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61E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5DC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96AC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71A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E77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545" w:rsidR="00FC15B4" w:rsidRPr="00D11D17" w:rsidRDefault="0096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C8F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CD0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E19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102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7DCD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51C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E45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0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4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3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A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A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6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8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34E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66B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71E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1AC6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E7B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8E8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364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F892D" w:rsidR="00DE76F3" w:rsidRPr="0026478E" w:rsidRDefault="00962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2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A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B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5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1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3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756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165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A97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5E4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D50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E72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7E1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2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9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B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0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8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C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B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9DE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1F1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109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E03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679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6CF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F55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E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8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2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C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2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D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A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36C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B11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C44" w:rsidR="009A6C64" w:rsidRPr="00C2583D" w:rsidRDefault="0096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D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5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D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1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E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C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2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FA7" w:rsidRDefault="00962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FA7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