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E21A8" w:rsidR="00061896" w:rsidRPr="005F4693" w:rsidRDefault="00EA7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28051" w:rsidR="00061896" w:rsidRPr="00E407AC" w:rsidRDefault="00EA7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E96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5CC9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1EA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FB1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DC2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77C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580" w:rsidR="00FC15B4" w:rsidRPr="00D11D17" w:rsidRDefault="00E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928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E97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135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38D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95D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A54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B65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8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A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A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E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F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2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4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3FC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EB4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3B1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996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B98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8B2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875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B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F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B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4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B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1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091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F15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CDF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BD0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89C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2FF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AE2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6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F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0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7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4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6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1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ED3D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18A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D8D9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5A6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F91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296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CA1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E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F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7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6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7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2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E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A67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0B0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685" w:rsidR="009A6C64" w:rsidRPr="00C2583D" w:rsidRDefault="00E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1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C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7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4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6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E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9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