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7658D" w:rsidR="00061896" w:rsidRPr="005F4693" w:rsidRDefault="00120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8C2CE" w:rsidR="00061896" w:rsidRPr="00E407AC" w:rsidRDefault="00120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206" w:rsidR="00FC15B4" w:rsidRPr="00D11D17" w:rsidRDefault="001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34A" w:rsidR="00FC15B4" w:rsidRPr="00D11D17" w:rsidRDefault="001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810" w:rsidR="00FC15B4" w:rsidRPr="00D11D17" w:rsidRDefault="001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B8A" w:rsidR="00FC15B4" w:rsidRPr="00D11D17" w:rsidRDefault="001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F93" w:rsidR="00FC15B4" w:rsidRPr="00D11D17" w:rsidRDefault="001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028" w:rsidR="00FC15B4" w:rsidRPr="00D11D17" w:rsidRDefault="001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9F4" w:rsidR="00FC15B4" w:rsidRPr="00D11D17" w:rsidRDefault="001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AB3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70A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F1E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B7B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BD0B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7B1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AF6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6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4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2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F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E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4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B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DF0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AD82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EE0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745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94B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5448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6B0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A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3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7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8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6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7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9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FBA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A69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30F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86D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49A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976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FAC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6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9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2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7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C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3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3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47F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C977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426E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BFF5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71F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C49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E26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4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F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2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0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4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2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4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970E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1AF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CF4" w:rsidR="009A6C64" w:rsidRPr="00C2583D" w:rsidRDefault="001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2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5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A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4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A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2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4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908" w:rsidRDefault="001209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20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