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C95ED" w:rsidR="00061896" w:rsidRPr="005F4693" w:rsidRDefault="00AA3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15547" w:rsidR="00061896" w:rsidRPr="00E407AC" w:rsidRDefault="00AA3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EF4D" w:rsidR="00FC15B4" w:rsidRPr="00D11D17" w:rsidRDefault="00A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A7C3" w:rsidR="00FC15B4" w:rsidRPr="00D11D17" w:rsidRDefault="00A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7E5D" w:rsidR="00FC15B4" w:rsidRPr="00D11D17" w:rsidRDefault="00A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7855" w:rsidR="00FC15B4" w:rsidRPr="00D11D17" w:rsidRDefault="00A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3DD" w:rsidR="00FC15B4" w:rsidRPr="00D11D17" w:rsidRDefault="00A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D31" w:rsidR="00FC15B4" w:rsidRPr="00D11D17" w:rsidRDefault="00A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C2B" w:rsidR="00FC15B4" w:rsidRPr="00D11D17" w:rsidRDefault="00A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088E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408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68E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9CD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1B04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9B1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1C4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F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8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8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F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8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A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A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FA4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30C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58C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F7D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CC5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779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6790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C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7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9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8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0E4A4" w:rsidR="00DE76F3" w:rsidRPr="0026478E" w:rsidRDefault="00AA3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F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D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6D5A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5819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756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CDF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461C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998A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AE8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2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C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8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7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B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E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A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2BC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EFA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1186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BAC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C1F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9CB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68B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E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9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2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2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A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F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4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10CD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B880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6CA" w:rsidR="009A6C64" w:rsidRPr="00C2583D" w:rsidRDefault="00A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C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A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B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8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A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9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E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520" w:rsidRDefault="00AA3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