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26346" w:rsidR="00061896" w:rsidRPr="005F4693" w:rsidRDefault="00923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E452AD" w:rsidR="00061896" w:rsidRPr="00E407AC" w:rsidRDefault="00923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51D" w:rsidR="00FC15B4" w:rsidRPr="00D11D17" w:rsidRDefault="0092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77DE" w:rsidR="00FC15B4" w:rsidRPr="00D11D17" w:rsidRDefault="0092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E038" w:rsidR="00FC15B4" w:rsidRPr="00D11D17" w:rsidRDefault="0092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C26" w:rsidR="00FC15B4" w:rsidRPr="00D11D17" w:rsidRDefault="0092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1BDC" w:rsidR="00FC15B4" w:rsidRPr="00D11D17" w:rsidRDefault="0092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FAFF" w:rsidR="00FC15B4" w:rsidRPr="00D11D17" w:rsidRDefault="0092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BC9" w:rsidR="00FC15B4" w:rsidRPr="00D11D17" w:rsidRDefault="0092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12A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859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8A9B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D86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F254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4957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C77E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F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3F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E3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7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F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76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9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5A6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9B46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7B8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3779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1694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0B33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FAC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E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9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7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9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E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B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8A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9902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066B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312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A03F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E32A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A65D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64A8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4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E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F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70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8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EF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0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63C6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E58D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161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801E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7CCE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9DA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3317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4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CA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5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3F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9F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E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B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1BBE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4C66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AAE" w:rsidR="009A6C64" w:rsidRPr="00C2583D" w:rsidRDefault="0092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B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50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D0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CE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87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C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F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34B0" w:rsidRDefault="009234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4B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