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B7AD6" w:rsidR="00061896" w:rsidRPr="005F4693" w:rsidRDefault="000C2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E6D8C" w:rsidR="00061896" w:rsidRPr="00E407AC" w:rsidRDefault="000C2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AD6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D01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5ED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80A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80A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0E7E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03B" w:rsidR="00FC15B4" w:rsidRPr="00D11D17" w:rsidRDefault="000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724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8E5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A92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82C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DB6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06A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18C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5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A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F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2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4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2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F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96D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BBD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C67C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FB2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F01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1DC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FF5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2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6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9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A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2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1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D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426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EE7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060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35B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C7A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D1B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F50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2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D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D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0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1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8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6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59F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645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657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6CF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9E1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CBE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C61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9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5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7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B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F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2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5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2B5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1C9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638" w:rsidR="009A6C64" w:rsidRPr="00C2583D" w:rsidRDefault="000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F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8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B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0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E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6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5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AE0" w:rsidRDefault="000C2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2AE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