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875A0" w:rsidR="00061896" w:rsidRPr="005F4693" w:rsidRDefault="00B94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FE4C1" w:rsidR="00061896" w:rsidRPr="00E407AC" w:rsidRDefault="00B94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AC48" w:rsidR="00FC15B4" w:rsidRPr="00D11D17" w:rsidRDefault="00B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ED2" w:rsidR="00FC15B4" w:rsidRPr="00D11D17" w:rsidRDefault="00B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954" w:rsidR="00FC15B4" w:rsidRPr="00D11D17" w:rsidRDefault="00B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FE5" w:rsidR="00FC15B4" w:rsidRPr="00D11D17" w:rsidRDefault="00B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9B9D" w:rsidR="00FC15B4" w:rsidRPr="00D11D17" w:rsidRDefault="00B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023" w:rsidR="00FC15B4" w:rsidRPr="00D11D17" w:rsidRDefault="00B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3B28" w:rsidR="00FC15B4" w:rsidRPr="00D11D17" w:rsidRDefault="00B9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4AC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4924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31F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ECF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2D3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E4C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5F3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1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1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E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4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0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9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3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422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0E2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5CA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802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03A0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04C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9C88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9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7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2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5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5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0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F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A2D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F89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C709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E11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114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F67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3A6D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45EAE" w:rsidR="00DE76F3" w:rsidRPr="0026478E" w:rsidRDefault="00B94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1BC5D" w:rsidR="00DE76F3" w:rsidRPr="0026478E" w:rsidRDefault="00B94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1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9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1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2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0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B2C1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EB5E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12A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23AB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5A5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0FB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0ED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3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5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7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F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F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2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F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D4FD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F12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CF7" w:rsidR="009A6C64" w:rsidRPr="00C2583D" w:rsidRDefault="00B9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4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30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B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4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2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B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B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581" w:rsidRDefault="00B94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9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