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60003" w:rsidR="00061896" w:rsidRPr="005F4693" w:rsidRDefault="00C85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CE376" w:rsidR="00061896" w:rsidRPr="00E407AC" w:rsidRDefault="00C85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FB2B" w:rsidR="00FC15B4" w:rsidRPr="00D11D17" w:rsidRDefault="00C8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9969" w:rsidR="00FC15B4" w:rsidRPr="00D11D17" w:rsidRDefault="00C8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0CA" w:rsidR="00FC15B4" w:rsidRPr="00D11D17" w:rsidRDefault="00C8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385" w:rsidR="00FC15B4" w:rsidRPr="00D11D17" w:rsidRDefault="00C8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939" w:rsidR="00FC15B4" w:rsidRPr="00D11D17" w:rsidRDefault="00C8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BC6" w:rsidR="00FC15B4" w:rsidRPr="00D11D17" w:rsidRDefault="00C8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68B" w:rsidR="00FC15B4" w:rsidRPr="00D11D17" w:rsidRDefault="00C8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E72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DCE9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C45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C1F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8AEB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6121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6C15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A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7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6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9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7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2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E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E13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2FF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247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08C6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1F7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C90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0C4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1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0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6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F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F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F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8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A1CA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D308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F30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E8CF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A577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0C28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ADF3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A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4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1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E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2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0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B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FE6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A53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D00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384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D23C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EB44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D29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8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D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E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E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7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C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E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5E23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27A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9BBA" w:rsidR="009A6C64" w:rsidRPr="00C2583D" w:rsidRDefault="00C8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2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F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6D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3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A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6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1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5286" w:rsidRDefault="00C85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47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