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5499F" w:rsidR="00061896" w:rsidRPr="005F4693" w:rsidRDefault="00702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04BCB" w:rsidR="00061896" w:rsidRPr="00E407AC" w:rsidRDefault="00702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D28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C76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CCD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F73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71B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D8A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EF5" w:rsidR="00FC15B4" w:rsidRPr="00D11D17" w:rsidRDefault="0070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63E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5CD1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853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712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AD3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FA5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225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3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A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C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2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E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3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4976C" w:rsidR="00DE76F3" w:rsidRPr="0026478E" w:rsidRDefault="00702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CB4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24F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D15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9D5A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2A7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4B0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0CE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9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4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9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9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E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E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F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72D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41E3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39D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AD9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657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472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A75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0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6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4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6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4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2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9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AE6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63D0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9E9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432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1DD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E15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3D9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0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C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E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6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2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8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6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A9E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0E41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93B" w:rsidR="009A6C64" w:rsidRPr="00C2583D" w:rsidRDefault="0070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A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1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1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9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7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B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C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ED3" w:rsidRDefault="00702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