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48987" w:rsidR="00061896" w:rsidRPr="005F4693" w:rsidRDefault="00414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9660C" w:rsidR="00061896" w:rsidRPr="00E407AC" w:rsidRDefault="00414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CA1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224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AAC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324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194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C5C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C7B" w:rsidR="00FC15B4" w:rsidRPr="00D11D17" w:rsidRDefault="004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90E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FD5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875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074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0CB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6D9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4E8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B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A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8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94ECE" w:rsidR="00DE76F3" w:rsidRPr="0026478E" w:rsidRDefault="00414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7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5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E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96F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7F9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824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EE38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0B8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06F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F1D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9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7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2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6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2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3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4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915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548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24E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758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3F4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44A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C0C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8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B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5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2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E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0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3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2C7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72CE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A53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576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8B5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2D9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702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6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2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D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7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E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3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8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30E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39F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C19" w:rsidR="009A6C64" w:rsidRPr="00C2583D" w:rsidRDefault="004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A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5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5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1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4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A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D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361" w:rsidRDefault="00414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