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481CA" w:rsidR="00061896" w:rsidRPr="005F4693" w:rsidRDefault="00316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DE5F8" w:rsidR="00061896" w:rsidRPr="00E407AC" w:rsidRDefault="00316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969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EEE9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4B1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AD3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EE04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99B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543" w:rsidR="00FC15B4" w:rsidRPr="00D11D17" w:rsidRDefault="0031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015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DDD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ECC4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343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5B0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B94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3C2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E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F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F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3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9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9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86B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9C6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4B0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EDE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3A4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BF1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8F5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0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4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2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2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D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4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8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34F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1D0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36B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E1B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DA8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4A0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15AC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0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A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F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B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0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F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4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322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E69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603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62D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1DF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C91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309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6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C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4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1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7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B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3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E87B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6D17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313" w:rsidR="009A6C64" w:rsidRPr="00C2583D" w:rsidRDefault="0031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8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6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4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E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C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9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2F9" w:rsidRDefault="003162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