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DC5D3" w:rsidR="00061896" w:rsidRPr="005F4693" w:rsidRDefault="00956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FBE5F" w:rsidR="00061896" w:rsidRPr="00E407AC" w:rsidRDefault="00956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7D6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2EE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CC9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50A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E68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CE8C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C13" w:rsidR="00FC15B4" w:rsidRPr="00D11D17" w:rsidRDefault="0095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8F6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94A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5AC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4BB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65B9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732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732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E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1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8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D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6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C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6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A723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7C0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F47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EE9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B367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17E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DE26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E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3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F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6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7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5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8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03F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4E9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F24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978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A57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EE3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687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C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E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8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6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C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A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8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9F5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489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8B8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9ED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DA1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467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B0D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B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7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6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6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9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2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1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4B2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7ED7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71F" w:rsidR="009A6C64" w:rsidRPr="00C2583D" w:rsidRDefault="0095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E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7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8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2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1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3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4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7E4" w:rsidRDefault="00956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567E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