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533B3" w:rsidR="00061896" w:rsidRPr="005F4693" w:rsidRDefault="001B3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E6455" w:rsidR="00061896" w:rsidRPr="00E407AC" w:rsidRDefault="001B3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076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0EE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360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800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41B7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97A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82F" w:rsidR="00FC15B4" w:rsidRPr="00D11D17" w:rsidRDefault="001B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C64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773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90B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DA3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A94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90F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02D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1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4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C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5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5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4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3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38B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C88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515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F22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B66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BEC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E77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E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F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C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5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F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F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3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38A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CE0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C51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61C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D65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172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5DB1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8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7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C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4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9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7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1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1CA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BEBB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CAD9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06D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8DC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210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3E5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E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A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E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D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3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1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3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3F1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30B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F01" w:rsidR="009A6C64" w:rsidRPr="00C2583D" w:rsidRDefault="001B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F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9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A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F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2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3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A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DF6" w:rsidRDefault="001B3D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