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4E276" w:rsidR="00061896" w:rsidRPr="005F4693" w:rsidRDefault="00EF2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35F68" w:rsidR="00061896" w:rsidRPr="00E407AC" w:rsidRDefault="00EF2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0E0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B42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63F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BD5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2EB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78D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7C7" w:rsidR="00FC15B4" w:rsidRPr="00D11D17" w:rsidRDefault="00EF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5E6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2AEE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6A9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57C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546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FD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BEFC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9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B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0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4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F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D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5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DA7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FF2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E75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581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1E7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77D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BE9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1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1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4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8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2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8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6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015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B55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38A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002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46D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05D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12F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3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D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2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6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C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81785" w:rsidR="00DE76F3" w:rsidRPr="0026478E" w:rsidRDefault="00EF2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D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0D6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F15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60D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7BA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A39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974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300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D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D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5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B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1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3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C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E6B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97F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AA2" w:rsidR="009A6C64" w:rsidRPr="00C2583D" w:rsidRDefault="00EF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4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7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B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8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2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0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F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409" w:rsidRDefault="00EF2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