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A6971" w:rsidR="00061896" w:rsidRPr="005F4693" w:rsidRDefault="000F3E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1D446" w:rsidR="00061896" w:rsidRPr="00E407AC" w:rsidRDefault="000F3E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C6D1" w:rsidR="00FC15B4" w:rsidRPr="00D11D17" w:rsidRDefault="000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1A41" w:rsidR="00FC15B4" w:rsidRPr="00D11D17" w:rsidRDefault="000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FA4E" w:rsidR="00FC15B4" w:rsidRPr="00D11D17" w:rsidRDefault="000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64B" w:rsidR="00FC15B4" w:rsidRPr="00D11D17" w:rsidRDefault="000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EDE" w:rsidR="00FC15B4" w:rsidRPr="00D11D17" w:rsidRDefault="000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BB0A" w:rsidR="00FC15B4" w:rsidRPr="00D11D17" w:rsidRDefault="000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F12B" w:rsidR="00FC15B4" w:rsidRPr="00D11D17" w:rsidRDefault="000F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C98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D0DE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71FB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263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EA8E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D1A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F5C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6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9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0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6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7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8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7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016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C2B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E41D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D18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9050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00E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CFB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7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2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5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1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3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8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F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49A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DDA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B46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AA5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34D1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A4F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7300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7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4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A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2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9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1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4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43C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E39F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E76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2D8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738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B562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546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2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B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6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8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2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C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1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9BEF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BB07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A1A" w:rsidR="009A6C64" w:rsidRPr="00C2583D" w:rsidRDefault="000F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F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1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7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4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0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F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4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E27" w:rsidRDefault="000F3E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E2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